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D061" w14:textId="77777777" w:rsidR="00207C78" w:rsidRPr="00AC76DA" w:rsidRDefault="00207C78" w:rsidP="00207C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EDITAL DE CHAMAMENTO PÚBLICO N° 001/2020</w:t>
      </w:r>
    </w:p>
    <w:p w14:paraId="2FAD1938" w14:textId="77777777" w:rsidR="00207C78" w:rsidRPr="00AC76DA" w:rsidRDefault="00207C78" w:rsidP="00207C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ANEXO I – MANIFESTAÇÃO DE INTERESSE (MI)</w:t>
      </w:r>
    </w:p>
    <w:p w14:paraId="1EAD361D" w14:textId="034F578A" w:rsidR="00207C78" w:rsidRPr="00AC76DA" w:rsidRDefault="00F22EB5" w:rsidP="00F22EB5">
      <w:pPr>
        <w:shd w:val="clear" w:color="auto" w:fill="E6E6E6"/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 xml:space="preserve">1. </w:t>
      </w:r>
      <w:r w:rsidR="00207C78"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DADOS DA ORGANIZAÇÃO PROPONENTE</w:t>
      </w:r>
    </w:p>
    <w:tbl>
      <w:tblPr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379"/>
        <w:gridCol w:w="3402"/>
      </w:tblGrid>
      <w:tr w:rsidR="00207C78" w:rsidRPr="00AC76DA" w14:paraId="3AAD1233" w14:textId="77777777" w:rsidTr="00207C78">
        <w:trPr>
          <w:trHeight w:val="855"/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1B5EC" w14:textId="77777777" w:rsidR="00207C78" w:rsidRPr="00AC76DA" w:rsidRDefault="00207C78" w:rsidP="00207C78">
            <w:pPr>
              <w:spacing w:before="120" w:after="120" w:line="240" w:lineRule="auto"/>
              <w:ind w:left="120" w:right="445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da Instituição:</w:t>
            </w:r>
          </w:p>
        </w:tc>
      </w:tr>
      <w:tr w:rsidR="00207C78" w:rsidRPr="00AC76DA" w14:paraId="41E995C5" w14:textId="77777777" w:rsidTr="00207C78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04EC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</w:tr>
      <w:tr w:rsidR="00207C78" w:rsidRPr="00AC76DA" w14:paraId="6F2CB654" w14:textId="77777777" w:rsidTr="00F22EB5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7DB5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Município: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A6C1C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4277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de criação da organização:</w:t>
            </w:r>
          </w:p>
        </w:tc>
      </w:tr>
      <w:tr w:rsidR="00207C78" w:rsidRPr="00AC76DA" w14:paraId="3A8BE699" w14:textId="77777777" w:rsidTr="00F22EB5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B253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Quantidade de sócios: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CCBA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EECB6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IE:</w:t>
            </w:r>
          </w:p>
        </w:tc>
      </w:tr>
      <w:tr w:rsidR="00207C78" w:rsidRPr="00AC76DA" w14:paraId="5A036C2D" w14:textId="77777777" w:rsidTr="00207C78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4550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6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1DDB7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07C78" w:rsidRPr="00AC76DA" w14:paraId="2A7BBE96" w14:textId="77777777" w:rsidTr="00207C78">
        <w:trPr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EB1D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representante da organização:</w:t>
            </w:r>
          </w:p>
          <w:p w14:paraId="249D9F8A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CPF:</w:t>
            </w:r>
          </w:p>
          <w:p w14:paraId="4DFE291B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</w:tr>
    </w:tbl>
    <w:p w14:paraId="684B48CC" w14:textId="62F122D9" w:rsidR="00207C78" w:rsidRPr="00AC76DA" w:rsidRDefault="00F22EB5" w:rsidP="00F22EB5">
      <w:pPr>
        <w:shd w:val="clear" w:color="auto" w:fill="E6E6E6"/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 xml:space="preserve">2. </w:t>
      </w:r>
      <w:r w:rsidR="00207C78"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DADOS GERAIS</w:t>
      </w:r>
    </w:p>
    <w:tbl>
      <w:tblPr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3119"/>
        <w:gridCol w:w="3685"/>
      </w:tblGrid>
      <w:tr w:rsidR="00207C78" w:rsidRPr="00AC76DA" w14:paraId="1CBD7033" w14:textId="77777777" w:rsidTr="00207C78">
        <w:trPr>
          <w:trHeight w:val="855"/>
          <w:tblCellSpacing w:w="0" w:type="dxa"/>
        </w:trPr>
        <w:tc>
          <w:tcPr>
            <w:tcW w:w="10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9ED1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 da Proposta:</w:t>
            </w:r>
          </w:p>
        </w:tc>
      </w:tr>
      <w:tr w:rsidR="00207C78" w:rsidRPr="00AC76DA" w14:paraId="0EC1D998" w14:textId="77777777" w:rsidTr="00F22EB5">
        <w:trPr>
          <w:tblCellSpacing w:w="0" w:type="dxa"/>
        </w:trPr>
        <w:tc>
          <w:tcPr>
            <w:tcW w:w="7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17D1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 técnico pela Manifestação de Interesse: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C64BF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Formação Profissional:</w:t>
            </w:r>
          </w:p>
        </w:tc>
      </w:tr>
      <w:tr w:rsidR="00207C78" w:rsidRPr="00AC76DA" w14:paraId="200A00F0" w14:textId="77777777" w:rsidTr="00F22EB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4667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C15F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93F31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</w:tbl>
    <w:p w14:paraId="3AD2AB43" w14:textId="3DFBC142" w:rsidR="00207C78" w:rsidRPr="00AC76DA" w:rsidRDefault="00F22EB5" w:rsidP="00AC76DA">
      <w:pPr>
        <w:shd w:val="clear" w:color="auto" w:fill="E6E6E6"/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 xml:space="preserve">3. </w:t>
      </w:r>
      <w:r w:rsidR="00207C78"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DESCRIÇÃO DA EXPERIÊNCIA E CAPACIDADE DE GESTÃO DA ORGANIZAÇÃO</w:t>
      </w:r>
      <w:r w:rsid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 xml:space="preserve"> DOS </w:t>
      </w:r>
      <w:r w:rsidR="00207C78"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PRODUTORES</w:t>
      </w:r>
    </w:p>
    <w:tbl>
      <w:tblPr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5"/>
      </w:tblGrid>
      <w:tr w:rsidR="00207C78" w:rsidRPr="00AC76DA" w14:paraId="4F270541" w14:textId="77777777" w:rsidTr="00207C78">
        <w:trPr>
          <w:tblCellSpacing w:w="0" w:type="dxa"/>
        </w:trPr>
        <w:tc>
          <w:tcPr>
            <w:tcW w:w="10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0C65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Comentar as experiências da organização (contábil/administrativa/integração da organização de produtores com outras ações/projetos/programas de apoio ao desenvolvimento rural do município e outras):</w:t>
            </w:r>
          </w:p>
          <w:p w14:paraId="26455D7A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4E1FE28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0E80E7EF" w14:textId="40D061F8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 </w:t>
            </w:r>
          </w:p>
          <w:p w14:paraId="024E6E1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15E2B0B7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34A22B1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22896DB7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4F1C2FC5" w14:textId="0016B83D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03DF3A7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5185939" w14:textId="23B92064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223A29F" w14:textId="0BA89DC6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14:paraId="5EB97511" w14:textId="77777777" w:rsidR="00F22EB5" w:rsidRPr="00AC76DA" w:rsidRDefault="00F22EB5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C22691A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680EDFE" w14:textId="77777777" w:rsidR="00207C78" w:rsidRPr="00AC76DA" w:rsidRDefault="00207C78" w:rsidP="00207C78">
      <w:pPr>
        <w:shd w:val="clear" w:color="auto" w:fill="FFFFFF" w:themeFill="background1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</w:p>
    <w:p w14:paraId="27015D5D" w14:textId="099B9036" w:rsidR="00207C78" w:rsidRPr="00AC76DA" w:rsidRDefault="00F22EB5" w:rsidP="00F22EB5">
      <w:pPr>
        <w:shd w:val="clear" w:color="auto" w:fill="E6E6E6"/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 xml:space="preserve">4. </w:t>
      </w:r>
      <w:r w:rsidR="00207C78"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LISTA DE INTERESSADOS DA ORGANIZAÇÃO EM PARTICIPAR DO PROGRAMA</w:t>
      </w:r>
    </w:p>
    <w:tbl>
      <w:tblPr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1539"/>
        <w:gridCol w:w="3402"/>
        <w:gridCol w:w="1559"/>
      </w:tblGrid>
      <w:tr w:rsidR="00207C78" w:rsidRPr="00AC76DA" w14:paraId="08617402" w14:textId="77777777" w:rsidTr="00207C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78EF3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interessado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FC22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C87EE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9EBC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Telefone</w:t>
            </w:r>
          </w:p>
        </w:tc>
      </w:tr>
      <w:tr w:rsidR="00207C78" w:rsidRPr="00AC76DA" w14:paraId="3FB51674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C1ECF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6B9DF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59593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021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0F2A1FFF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B41C6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71669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6694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30A9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78FABDAD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A24A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B1D3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A400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65E41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15F5A252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B7C6D" w14:textId="2BD90882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2EB3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95F5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B9667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74270C3A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0E069" w14:textId="402832BA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CD99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53BED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AA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29E342F5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D118C" w14:textId="612ED8B1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E0B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83A99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D0986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10D90162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C6C6D" w14:textId="5D3BF74F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46A6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18D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57F7F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29FA76D8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6B4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506A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CBF16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B6BFC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6E547994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FD36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B1B3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D28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16F37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26B49DEF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127C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F24A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9F984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627E1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49AEF8CB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F2643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AE70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FBDDA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32C1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7787E098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B660D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6E68C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834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4A69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13292927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1D1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87DD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007A2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8E9F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C76DA" w:rsidRPr="00AC76DA" w14:paraId="064F4619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EC4CA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02D89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FA46E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401A0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1ADDE317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9614B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62BEC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FE6FD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D1AE6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576A5DAF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841AC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C3441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D9A79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BED45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4EE5EE43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E9775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52B97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5E94A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3A6E1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63C0ED1F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FDAAF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53BF8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A957A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530E0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7342EC27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DC18F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78588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A928B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493B3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69B661A2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21C6A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8F5C2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8F8DC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FBA2E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5186EA90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68FF7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DC34F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A799A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7E2DC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39DF7349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D3E08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17BD1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7E2A3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E354C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249657FE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5886A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EFA77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B644D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392E0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C76DA" w:rsidRPr="00AC76DA" w14:paraId="5238F716" w14:textId="77777777" w:rsidTr="00207C78">
        <w:trPr>
          <w:trHeight w:val="555"/>
          <w:tblCellSpacing w:w="0" w:type="dxa"/>
        </w:trPr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0DBF2" w14:textId="07FA69E6" w:rsid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8071C4C" w14:textId="6E6BDF55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651B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479F3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74181" w14:textId="77777777" w:rsidR="00AC76DA" w:rsidRPr="00AC76DA" w:rsidRDefault="00AC76DA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D1C8A45" w14:textId="0F9133E2" w:rsidR="00207C78" w:rsidRPr="00AC76DA" w:rsidRDefault="00F22EB5" w:rsidP="00AC76DA">
      <w:pPr>
        <w:keepNext/>
        <w:widowControl w:val="0"/>
        <w:shd w:val="clear" w:color="auto" w:fill="E6E6E6"/>
        <w:spacing w:before="120" w:after="120" w:line="240" w:lineRule="auto"/>
        <w:ind w:right="119"/>
        <w:jc w:val="both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lastRenderedPageBreak/>
        <w:t xml:space="preserve">5. </w:t>
      </w:r>
      <w:r w:rsidR="00207C78" w:rsidRPr="00AC76D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PROPOSTA</w:t>
      </w:r>
      <w:bookmarkStart w:id="0" w:name="_GoBack"/>
      <w:bookmarkEnd w:id="0"/>
    </w:p>
    <w:p w14:paraId="3AF14F62" w14:textId="77777777" w:rsidR="00207C78" w:rsidRPr="00AC76DA" w:rsidRDefault="00207C78" w:rsidP="00F22EB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5.1. INVESTIMENTOS JÁ EXISTENTES</w:t>
      </w:r>
    </w:p>
    <w:tbl>
      <w:tblPr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5"/>
        <w:gridCol w:w="1168"/>
        <w:gridCol w:w="1216"/>
        <w:gridCol w:w="2946"/>
      </w:tblGrid>
      <w:tr w:rsidR="00207C78" w:rsidRPr="00AC76DA" w14:paraId="1E94AD0E" w14:textId="77777777" w:rsidTr="00F22E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F4608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Relacionar (máquinas, equipamentos, materiais e mão de obra)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E7C2B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E609B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CCBD6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</w:tr>
      <w:tr w:rsidR="00207C78" w:rsidRPr="00AC76DA" w14:paraId="75BACCBA" w14:textId="77777777" w:rsidTr="00F22EB5">
        <w:trPr>
          <w:tblCellSpacing w:w="0" w:type="dxa"/>
        </w:trPr>
        <w:tc>
          <w:tcPr>
            <w:tcW w:w="5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C38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2340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E4F34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489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5D003A82" w14:textId="77777777" w:rsidTr="00F22EB5">
        <w:trPr>
          <w:tblCellSpacing w:w="0" w:type="dxa"/>
        </w:trPr>
        <w:tc>
          <w:tcPr>
            <w:tcW w:w="5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CEFC9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7C15F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1AB4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71FE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02BEC206" w14:textId="77777777" w:rsidTr="00F22EB5">
        <w:trPr>
          <w:tblCellSpacing w:w="0" w:type="dxa"/>
        </w:trPr>
        <w:tc>
          <w:tcPr>
            <w:tcW w:w="5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179A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A8C7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9B41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FF8F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403CF33B" w14:textId="77777777" w:rsidTr="00F22EB5">
        <w:trPr>
          <w:tblCellSpacing w:w="0" w:type="dxa"/>
        </w:trPr>
        <w:tc>
          <w:tcPr>
            <w:tcW w:w="5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60CC2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4719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70CEA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6366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7D4BFA98" w14:textId="37CB1C2A" w:rsidR="00207C78" w:rsidRPr="00AC76DA" w:rsidRDefault="00F22EB5" w:rsidP="00F22EB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5.2. </w:t>
      </w:r>
      <w:r w:rsidR="00207C78" w:rsidRPr="00AC76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RECURSOS NECESSÁRIOS</w:t>
      </w:r>
    </w:p>
    <w:tbl>
      <w:tblPr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2750"/>
        <w:gridCol w:w="2976"/>
      </w:tblGrid>
      <w:tr w:rsidR="00207C78" w:rsidRPr="00AC76DA" w14:paraId="73BEA82C" w14:textId="77777777" w:rsidTr="00F22E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98317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PROSER (R$)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6FC85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Contrapartida (R$)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25B1F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(R$)</w:t>
            </w:r>
          </w:p>
        </w:tc>
      </w:tr>
      <w:tr w:rsidR="00207C78" w:rsidRPr="00AC76DA" w14:paraId="7E8D264C" w14:textId="77777777" w:rsidTr="00F22EB5">
        <w:trPr>
          <w:tblCellSpacing w:w="0" w:type="dxa"/>
        </w:trPr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A02F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C232F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EA282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8031FFC" w14:textId="58DC7274" w:rsidR="00207C78" w:rsidRPr="00AC76DA" w:rsidRDefault="00F22EB5" w:rsidP="00F22EB5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5.3. </w:t>
      </w:r>
      <w:r w:rsidR="00207C78" w:rsidRPr="00AC76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INFORMAÇÕES SOBRE A CONTRAPARTIDA</w:t>
      </w:r>
    </w:p>
    <w:tbl>
      <w:tblPr>
        <w:tblW w:w="559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2134"/>
        <w:gridCol w:w="5667"/>
      </w:tblGrid>
      <w:tr w:rsidR="00207C78" w:rsidRPr="00AC76DA" w14:paraId="6FBEBFE4" w14:textId="77777777" w:rsidTr="00F22E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A916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Financeira ou não financeira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A715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(R$)</w:t>
            </w:r>
          </w:p>
        </w:tc>
        <w:tc>
          <w:tcPr>
            <w:tcW w:w="5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B8E4C" w14:textId="77777777" w:rsidR="00207C78" w:rsidRPr="00AC76DA" w:rsidRDefault="00207C78" w:rsidP="00207C7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Comentar a situação em que se encontra / previsão liberação</w:t>
            </w:r>
          </w:p>
        </w:tc>
      </w:tr>
      <w:tr w:rsidR="00207C78" w:rsidRPr="00AC76DA" w14:paraId="3E5D0B2B" w14:textId="77777777" w:rsidTr="00F22EB5">
        <w:trPr>
          <w:tblCellSpacing w:w="0" w:type="dxa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7635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83C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4FCB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4BD03EAB" w14:textId="77777777" w:rsidTr="00F22EB5">
        <w:trPr>
          <w:tblCellSpacing w:w="0" w:type="dxa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24418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0D89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2F8D1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4866489F" w14:textId="77777777" w:rsidTr="00F22EB5">
        <w:trPr>
          <w:tblCellSpacing w:w="0" w:type="dxa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110AC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95533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660A4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27A9B870" w14:textId="77777777" w:rsidTr="00F22EB5">
        <w:trPr>
          <w:tblCellSpacing w:w="0" w:type="dxa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CDBD3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DBE1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549B7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07C78" w:rsidRPr="00AC76DA" w14:paraId="0FAD49A9" w14:textId="77777777" w:rsidTr="00F22EB5">
        <w:trPr>
          <w:tblCellSpacing w:w="0" w:type="dxa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57B0D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7DD0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511A" w14:textId="77777777" w:rsidR="00207C78" w:rsidRPr="00AC76DA" w:rsidRDefault="00207C78" w:rsidP="00207C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51CA3C33" w14:textId="26857EF7" w:rsidR="00207C78" w:rsidRPr="00AC76DA" w:rsidRDefault="00207C78" w:rsidP="00207C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C76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Rio Branco - AC, _____ de ________________ </w:t>
      </w:r>
      <w:proofErr w:type="spellStart"/>
      <w:r w:rsidRPr="00AC76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spellEnd"/>
      <w:r w:rsidRPr="00AC76D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2020.</w:t>
      </w:r>
    </w:p>
    <w:tbl>
      <w:tblPr>
        <w:tblW w:w="559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25"/>
      </w:tblGrid>
      <w:tr w:rsidR="00F22EB5" w:rsidRPr="00AC76DA" w14:paraId="01E9F01E" w14:textId="77777777" w:rsidTr="00F22E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59C1D" w14:textId="6619F289" w:rsidR="00F22EB5" w:rsidRPr="00AC76DA" w:rsidRDefault="00F22EB5" w:rsidP="00F22E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6DA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Geraldo Israel Milani de Nogueira</w:t>
            </w:r>
            <w:r w:rsidRPr="00AC76DA">
              <w:rPr>
                <w:rFonts w:ascii="Arial" w:hAnsi="Arial" w:cs="Arial"/>
                <w:color w:val="000000"/>
                <w:sz w:val="20"/>
                <w:szCs w:val="20"/>
              </w:rPr>
              <w:br/>
              <w:t>Secretário de Estado de Meio Ambiente</w:t>
            </w:r>
            <w:r w:rsidRPr="00AC76DA">
              <w:rPr>
                <w:rFonts w:ascii="Arial" w:hAnsi="Arial" w:cs="Arial"/>
                <w:color w:val="000000"/>
                <w:sz w:val="20"/>
                <w:szCs w:val="20"/>
              </w:rPr>
              <w:br/>
              <w:t>Decreto nº 010/2019</w:t>
            </w:r>
          </w:p>
        </w:tc>
        <w:tc>
          <w:tcPr>
            <w:tcW w:w="2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B0796" w14:textId="77F00F72" w:rsidR="00F22EB5" w:rsidRDefault="00F22EB5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C7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Responsável pela Organização (Carimbo e assinatura)</w:t>
            </w:r>
          </w:p>
          <w:p w14:paraId="4F8D8372" w14:textId="02F89026" w:rsidR="00AC76DA" w:rsidRDefault="00AC76DA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4BEAC38" w14:textId="71E18C7A" w:rsidR="00AC76DA" w:rsidRDefault="00AC76DA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4D714A3" w14:textId="7A3F95D7" w:rsidR="00AC76DA" w:rsidRDefault="00AC76DA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4645735" w14:textId="77777777" w:rsidR="00AC76DA" w:rsidRPr="00AC76DA" w:rsidRDefault="00AC76DA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6A4BD01" w14:textId="77777777" w:rsidR="00F22EB5" w:rsidRPr="00AC76DA" w:rsidRDefault="00F22EB5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72D7BE0" w14:textId="77777777" w:rsidR="00F22EB5" w:rsidRPr="00AC76DA" w:rsidRDefault="00F22EB5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582E6B1" w14:textId="58F3AC7F" w:rsidR="00F22EB5" w:rsidRPr="00AC76DA" w:rsidRDefault="00F22EB5" w:rsidP="004B5A5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9CE22EE" w14:textId="46F5FDE4" w:rsidR="00207C78" w:rsidRPr="00AC76DA" w:rsidRDefault="00207C78">
      <w:pPr>
        <w:rPr>
          <w:rFonts w:ascii="Arial" w:hAnsi="Arial" w:cs="Arial"/>
          <w:sz w:val="20"/>
          <w:szCs w:val="20"/>
        </w:rPr>
      </w:pPr>
    </w:p>
    <w:sectPr w:rsidR="00207C78" w:rsidRPr="00AC76DA" w:rsidSect="00207C78">
      <w:pgSz w:w="11906" w:h="16838"/>
      <w:pgMar w:top="568" w:right="170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587E"/>
    <w:multiLevelType w:val="hybridMultilevel"/>
    <w:tmpl w:val="0426A5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8"/>
    <w:rsid w:val="00207C78"/>
    <w:rsid w:val="00AC76DA"/>
    <w:rsid w:val="00B75864"/>
    <w:rsid w:val="00F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2FCD"/>
  <w15:chartTrackingRefBased/>
  <w15:docId w15:val="{8D0E1BFA-E482-40B9-B62F-DD0A41E8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07C78"/>
    <w:rPr>
      <w:b/>
      <w:bCs/>
    </w:rPr>
  </w:style>
  <w:style w:type="paragraph" w:styleId="PargrafodaLista">
    <w:name w:val="List Paragraph"/>
    <w:basedOn w:val="Normal"/>
    <w:uiPriority w:val="34"/>
    <w:qFormat/>
    <w:rsid w:val="00F2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Lucélia Messias Rocha</dc:creator>
  <cp:keywords/>
  <dc:description/>
  <cp:lastModifiedBy>André Pellicciotti</cp:lastModifiedBy>
  <cp:revision>3</cp:revision>
  <dcterms:created xsi:type="dcterms:W3CDTF">2020-09-22T18:14:00Z</dcterms:created>
  <dcterms:modified xsi:type="dcterms:W3CDTF">2020-10-01T15:46:00Z</dcterms:modified>
</cp:coreProperties>
</file>